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CC" w:rsidRPr="0021005B" w:rsidRDefault="004776CC" w:rsidP="0021005B">
      <w:pPr>
        <w:rPr>
          <w:rFonts w:eastAsia="Calibri" w:cs="Times New Roman"/>
          <w:color w:val="auto"/>
          <w:szCs w:val="22"/>
          <w:lang w:val="es-CO"/>
        </w:rPr>
      </w:pPr>
    </w:p>
    <w:p w:rsidR="000E77F7" w:rsidRPr="000E77F7" w:rsidRDefault="000E77F7" w:rsidP="000E77F7">
      <w:pPr>
        <w:keepNext/>
        <w:keepLines/>
        <w:spacing w:before="240"/>
        <w:jc w:val="center"/>
        <w:outlineLvl w:val="0"/>
        <w:rPr>
          <w:rFonts w:eastAsia="Times New Roman" w:cs="Times New Roman"/>
          <w:b/>
          <w:color w:val="auto"/>
          <w:szCs w:val="22"/>
          <w:lang w:val="es-CO"/>
        </w:rPr>
      </w:pPr>
      <w:r>
        <w:rPr>
          <w:rFonts w:eastAsia="Times New Roman" w:cs="Times New Roman"/>
          <w:b/>
          <w:color w:val="auto"/>
          <w:szCs w:val="22"/>
          <w:lang w:val="pt-PT"/>
        </w:rPr>
        <w:t>FORMATO 10</w:t>
      </w:r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 xml:space="preserve">. </w:t>
      </w:r>
      <w:bookmarkStart w:id="0" w:name="_GoBack"/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>CERTIFICA</w:t>
      </w:r>
      <w:r w:rsidR="004776CC" w:rsidRPr="0021005B">
        <w:rPr>
          <w:rFonts w:eastAsia="Times New Roman" w:cs="Times New Roman"/>
          <w:b/>
          <w:color w:val="auto"/>
          <w:spacing w:val="-1"/>
          <w:szCs w:val="22"/>
          <w:lang w:val="pt-PT"/>
        </w:rPr>
        <w:t>D</w:t>
      </w:r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>O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pt-PT"/>
        </w:rPr>
        <w:t xml:space="preserve"> </w:t>
      </w:r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>DE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pt-PT"/>
        </w:rPr>
        <w:t xml:space="preserve"> </w:t>
      </w:r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>INH</w:t>
      </w:r>
      <w:r w:rsidR="004776CC" w:rsidRPr="0021005B">
        <w:rPr>
          <w:rFonts w:eastAsia="Times New Roman" w:cs="Times New Roman"/>
          <w:b/>
          <w:color w:val="auto"/>
          <w:spacing w:val="-1"/>
          <w:szCs w:val="22"/>
          <w:lang w:val="pt-PT"/>
        </w:rPr>
        <w:t>A</w:t>
      </w:r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>BILID</w:t>
      </w:r>
      <w:r w:rsidR="004776CC" w:rsidRPr="0021005B">
        <w:rPr>
          <w:rFonts w:eastAsia="Times New Roman" w:cs="Times New Roman"/>
          <w:b/>
          <w:color w:val="auto"/>
          <w:spacing w:val="-1"/>
          <w:szCs w:val="22"/>
          <w:lang w:val="pt-PT"/>
        </w:rPr>
        <w:t>A</w:t>
      </w:r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>DES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pt-PT"/>
        </w:rPr>
        <w:t xml:space="preserve"> </w:t>
      </w:r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>E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pt-PT"/>
        </w:rPr>
        <w:t xml:space="preserve"> I</w:t>
      </w:r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>N</w:t>
      </w:r>
      <w:r w:rsidR="004776CC" w:rsidRPr="0021005B">
        <w:rPr>
          <w:rFonts w:eastAsia="Times New Roman" w:cs="Times New Roman"/>
          <w:b/>
          <w:color w:val="auto"/>
          <w:spacing w:val="-1"/>
          <w:szCs w:val="22"/>
          <w:lang w:val="pt-PT"/>
        </w:rPr>
        <w:t>C</w:t>
      </w:r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>OMPATIB</w:t>
      </w:r>
      <w:r w:rsidR="004776CC" w:rsidRPr="0021005B">
        <w:rPr>
          <w:rFonts w:eastAsia="Times New Roman" w:cs="Times New Roman"/>
          <w:b/>
          <w:color w:val="auto"/>
          <w:spacing w:val="-2"/>
          <w:szCs w:val="22"/>
          <w:lang w:val="pt-PT"/>
        </w:rPr>
        <w:t>I</w:t>
      </w:r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>LIDA</w:t>
      </w:r>
      <w:r w:rsidR="004776CC" w:rsidRPr="0021005B">
        <w:rPr>
          <w:rFonts w:eastAsia="Times New Roman" w:cs="Times New Roman"/>
          <w:b/>
          <w:color w:val="auto"/>
          <w:spacing w:val="-1"/>
          <w:szCs w:val="22"/>
          <w:lang w:val="pt-PT"/>
        </w:rPr>
        <w:t>D</w:t>
      </w:r>
      <w:r w:rsidR="004776CC" w:rsidRPr="0021005B">
        <w:rPr>
          <w:rFonts w:eastAsia="Times New Roman" w:cs="Times New Roman"/>
          <w:b/>
          <w:color w:val="auto"/>
          <w:spacing w:val="1"/>
          <w:szCs w:val="22"/>
          <w:lang w:val="pt-PT"/>
        </w:rPr>
        <w:t>E</w:t>
      </w:r>
      <w:r w:rsidR="004776CC" w:rsidRPr="0021005B">
        <w:rPr>
          <w:rFonts w:eastAsia="Times New Roman" w:cs="Times New Roman"/>
          <w:b/>
          <w:color w:val="auto"/>
          <w:szCs w:val="22"/>
          <w:lang w:val="pt-PT"/>
        </w:rPr>
        <w:t>S</w:t>
      </w:r>
      <w:r>
        <w:rPr>
          <w:rFonts w:eastAsia="Times New Roman" w:cs="Times New Roman"/>
          <w:b/>
          <w:color w:val="auto"/>
          <w:szCs w:val="22"/>
          <w:lang w:val="pt-PT"/>
        </w:rPr>
        <w:t xml:space="preserve">, </w:t>
      </w:r>
      <w:r w:rsidRPr="000E77F7">
        <w:rPr>
          <w:rFonts w:eastAsia="Times New Roman" w:cs="Times New Roman"/>
          <w:b/>
          <w:color w:val="auto"/>
          <w:szCs w:val="22"/>
          <w:lang w:val="es-CO"/>
        </w:rPr>
        <w:t>NO CONFLICTO DE INTERESES</w:t>
      </w:r>
      <w:bookmarkEnd w:id="0"/>
    </w:p>
    <w:p w:rsidR="004776CC" w:rsidRPr="0021005B" w:rsidRDefault="004776CC" w:rsidP="0021005B">
      <w:pPr>
        <w:keepNext/>
        <w:keepLines/>
        <w:spacing w:before="240"/>
        <w:jc w:val="center"/>
        <w:outlineLvl w:val="0"/>
        <w:rPr>
          <w:rFonts w:eastAsia="Times New Roman" w:cs="Times New Roman"/>
          <w:b/>
          <w:color w:val="auto"/>
          <w:szCs w:val="22"/>
          <w:lang w:val="pt-PT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36"/>
        <w:rPr>
          <w:rFonts w:eastAsia="Calibri" w:cs="Arial"/>
          <w:b/>
          <w:color w:val="auto"/>
          <w:szCs w:val="22"/>
          <w:lang w:val="pt-PT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36"/>
        <w:rPr>
          <w:rFonts w:eastAsia="Calibri" w:cs="Arial"/>
          <w:b/>
          <w:color w:val="auto"/>
          <w:szCs w:val="22"/>
          <w:lang w:val="pt-PT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36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l s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zCs w:val="22"/>
          <w:lang w:val="es-CO"/>
        </w:rPr>
        <w:t>scr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i</w:t>
      </w:r>
      <w:r w:rsidRPr="0021005B">
        <w:rPr>
          <w:rFonts w:eastAsia="Calibri" w:cs="Arial"/>
          <w:color w:val="auto"/>
          <w:szCs w:val="22"/>
          <w:lang w:val="es-CO"/>
        </w:rPr>
        <w:t>to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clara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que</w:t>
      </w:r>
      <w:r w:rsidRPr="0021005B">
        <w:rPr>
          <w:rFonts w:eastAsia="Calibri" w:cs="Arial"/>
          <w:color w:val="auto"/>
          <w:szCs w:val="22"/>
          <w:lang w:val="es-CO"/>
        </w:rPr>
        <w:t>: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36"/>
        <w:rPr>
          <w:rFonts w:eastAsia="Calibri" w:cs="Arial"/>
          <w:b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36"/>
        <w:rPr>
          <w:rFonts w:eastAsia="Calibri" w:cs="Arial"/>
          <w:b/>
          <w:color w:val="auto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16"/>
        <w:rPr>
          <w:rFonts w:eastAsia="Calibri" w:cs="Arial"/>
          <w:color w:val="auto"/>
          <w:spacing w:val="-1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Co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no</w:t>
      </w:r>
      <w:r w:rsidRPr="0021005B">
        <w:rPr>
          <w:rFonts w:eastAsia="Calibri" w:cs="Arial"/>
          <w:color w:val="auto"/>
          <w:szCs w:val="22"/>
          <w:lang w:val="es-CO"/>
        </w:rPr>
        <w:t>zco</w:t>
      </w:r>
      <w:r w:rsidRPr="0021005B">
        <w:rPr>
          <w:rFonts w:eastAsia="Calibri" w:cs="Arial"/>
          <w:color w:val="auto"/>
          <w:spacing w:val="2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las</w:t>
      </w:r>
      <w:r w:rsidRPr="0021005B">
        <w:rPr>
          <w:rFonts w:eastAsia="Calibri" w:cs="Arial"/>
          <w:color w:val="auto"/>
          <w:spacing w:val="2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les</w:t>
      </w:r>
      <w:r w:rsidRPr="0021005B">
        <w:rPr>
          <w:rFonts w:eastAsia="Calibri" w:cs="Arial"/>
          <w:color w:val="auto"/>
          <w:spacing w:val="2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in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h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b</w:t>
      </w:r>
      <w:r w:rsidRPr="0021005B">
        <w:rPr>
          <w:rFonts w:eastAsia="Calibri" w:cs="Arial"/>
          <w:color w:val="auto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l</w:t>
      </w:r>
      <w:r w:rsidRPr="0021005B">
        <w:rPr>
          <w:rFonts w:eastAsia="Calibri" w:cs="Arial"/>
          <w:color w:val="auto"/>
          <w:szCs w:val="22"/>
          <w:lang w:val="es-CO"/>
        </w:rPr>
        <w:t>id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inc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-3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pa</w:t>
      </w:r>
      <w:r w:rsidRPr="0021005B">
        <w:rPr>
          <w:rFonts w:eastAsia="Calibri" w:cs="Arial"/>
          <w:color w:val="auto"/>
          <w:szCs w:val="22"/>
          <w:lang w:val="es-CO"/>
        </w:rPr>
        <w:t>ti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b</w:t>
      </w:r>
      <w:r w:rsidRPr="0021005B">
        <w:rPr>
          <w:rFonts w:eastAsia="Calibri" w:cs="Arial"/>
          <w:color w:val="auto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l</w:t>
      </w:r>
      <w:r w:rsidRPr="0021005B">
        <w:rPr>
          <w:rFonts w:eastAsia="Calibri" w:cs="Arial"/>
          <w:color w:val="auto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pa</w:t>
      </w:r>
      <w:r w:rsidRPr="0021005B">
        <w:rPr>
          <w:rFonts w:eastAsia="Calibri" w:cs="Arial"/>
          <w:color w:val="auto"/>
          <w:szCs w:val="22"/>
          <w:lang w:val="es-CO"/>
        </w:rPr>
        <w:t>ra</w:t>
      </w:r>
      <w:r w:rsidRPr="0021005B">
        <w:rPr>
          <w:rFonts w:eastAsia="Calibri" w:cs="Arial"/>
          <w:color w:val="auto"/>
          <w:spacing w:val="2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tra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r</w:t>
      </w:r>
      <w:r w:rsidRPr="0021005B">
        <w:rPr>
          <w:rFonts w:eastAsia="Calibri" w:cs="Arial"/>
          <w:color w:val="auto"/>
          <w:spacing w:val="30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2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las</w:t>
      </w:r>
      <w:r w:rsidRPr="0021005B">
        <w:rPr>
          <w:rFonts w:eastAsia="Calibri" w:cs="Arial"/>
          <w:color w:val="auto"/>
          <w:spacing w:val="20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En</w:t>
      </w:r>
      <w:r w:rsidRPr="0021005B">
        <w:rPr>
          <w:rFonts w:eastAsia="Calibri" w:cs="Arial"/>
          <w:color w:val="auto"/>
          <w:szCs w:val="22"/>
          <w:lang w:val="es-CO"/>
        </w:rPr>
        <w:t>ti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de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2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-3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 xml:space="preserve">s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f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r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zCs w:val="22"/>
          <w:lang w:val="es-CO"/>
        </w:rPr>
        <w:t>id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3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 xml:space="preserve">s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rtíc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zCs w:val="22"/>
          <w:lang w:val="es-CO"/>
        </w:rPr>
        <w:t>los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8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.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y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si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g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zCs w:val="22"/>
          <w:lang w:val="es-CO"/>
        </w:rPr>
        <w:t>ie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 xml:space="preserve">s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la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 xml:space="preserve">y </w:t>
      </w:r>
      <w:r w:rsidRPr="0021005B">
        <w:rPr>
          <w:rFonts w:eastAsia="Calibri" w:cs="Arial"/>
          <w:color w:val="auto"/>
          <w:spacing w:val="25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8</w:t>
      </w:r>
      <w:r w:rsidRPr="0021005B">
        <w:rPr>
          <w:rFonts w:eastAsia="Calibri" w:cs="Arial"/>
          <w:color w:val="auto"/>
          <w:szCs w:val="22"/>
          <w:lang w:val="es-CO"/>
        </w:rPr>
        <w:t>0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1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99</w:t>
      </w:r>
      <w:r w:rsidRPr="0021005B">
        <w:rPr>
          <w:rFonts w:eastAsia="Calibri" w:cs="Arial"/>
          <w:color w:val="auto"/>
          <w:szCs w:val="22"/>
          <w:lang w:val="es-CO"/>
        </w:rPr>
        <w:t>3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y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cret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s re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g</w:t>
      </w:r>
      <w:r w:rsidRPr="0021005B">
        <w:rPr>
          <w:rFonts w:eastAsia="Calibri" w:cs="Arial"/>
          <w:color w:val="auto"/>
          <w:szCs w:val="22"/>
          <w:lang w:val="es-CO"/>
        </w:rPr>
        <w:t>lame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r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s,</w:t>
      </w:r>
      <w:r w:rsidRPr="0021005B">
        <w:rPr>
          <w:rFonts w:eastAsia="Calibri" w:cs="Arial"/>
          <w:color w:val="auto"/>
          <w:spacing w:val="3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3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las</w:t>
      </w:r>
      <w:r w:rsidRPr="0021005B">
        <w:rPr>
          <w:rFonts w:eastAsia="Calibri" w:cs="Arial"/>
          <w:color w:val="auto"/>
          <w:spacing w:val="3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an</w:t>
      </w:r>
      <w:r w:rsidRPr="0021005B">
        <w:rPr>
          <w:rFonts w:eastAsia="Calibri" w:cs="Arial"/>
          <w:color w:val="auto"/>
          <w:szCs w:val="22"/>
          <w:lang w:val="es-CO"/>
        </w:rPr>
        <w:t>cio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ne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36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ab</w:t>
      </w:r>
      <w:r w:rsidRPr="0021005B">
        <w:rPr>
          <w:rFonts w:eastAsia="Calibri" w:cs="Arial"/>
          <w:color w:val="auto"/>
          <w:szCs w:val="22"/>
          <w:lang w:val="es-CO"/>
        </w:rPr>
        <w:t>leci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36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po</w:t>
      </w:r>
      <w:r w:rsidRPr="0021005B">
        <w:rPr>
          <w:rFonts w:eastAsia="Calibri" w:cs="Arial"/>
          <w:color w:val="auto"/>
          <w:szCs w:val="22"/>
          <w:lang w:val="es-CO"/>
        </w:rPr>
        <w:t>r</w:t>
      </w:r>
      <w:r w:rsidRPr="0021005B">
        <w:rPr>
          <w:rFonts w:eastAsia="Calibri" w:cs="Arial"/>
          <w:color w:val="auto"/>
          <w:spacing w:val="36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tr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g</w:t>
      </w:r>
      <w:r w:rsidRPr="0021005B">
        <w:rPr>
          <w:rFonts w:eastAsia="Calibri" w:cs="Arial"/>
          <w:color w:val="auto"/>
          <w:szCs w:val="22"/>
          <w:lang w:val="es-CO"/>
        </w:rPr>
        <w:t>resión</w:t>
      </w:r>
      <w:r w:rsidRPr="0021005B">
        <w:rPr>
          <w:rFonts w:eastAsia="Calibri" w:cs="Arial"/>
          <w:color w:val="auto"/>
          <w:spacing w:val="35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3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las</w:t>
      </w:r>
      <w:r w:rsidRPr="0021005B">
        <w:rPr>
          <w:rFonts w:eastAsia="Calibri" w:cs="Arial"/>
          <w:color w:val="auto"/>
          <w:spacing w:val="3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zCs w:val="22"/>
          <w:lang w:val="es-CO"/>
        </w:rPr>
        <w:t>is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36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3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los</w:t>
      </w:r>
      <w:r w:rsidRPr="0021005B">
        <w:rPr>
          <w:rFonts w:eastAsia="Calibri" w:cs="Arial"/>
          <w:color w:val="auto"/>
          <w:spacing w:val="3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rtíc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zCs w:val="22"/>
          <w:lang w:val="es-CO"/>
        </w:rPr>
        <w:t>los</w:t>
      </w:r>
      <w:r w:rsidRPr="0021005B">
        <w:rPr>
          <w:rFonts w:eastAsia="Calibri" w:cs="Arial"/>
          <w:color w:val="auto"/>
          <w:spacing w:val="37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2</w:t>
      </w:r>
      <w:r w:rsidRPr="0021005B">
        <w:rPr>
          <w:rFonts w:eastAsia="Calibri" w:cs="Arial"/>
          <w:color w:val="auto"/>
          <w:szCs w:val="22"/>
          <w:lang w:val="es-CO"/>
        </w:rPr>
        <w:t xml:space="preserve">6 </w:t>
      </w:r>
      <w:proofErr w:type="spellStart"/>
      <w:r w:rsidRPr="0021005B">
        <w:rPr>
          <w:rFonts w:eastAsia="Calibri" w:cs="Arial"/>
          <w:color w:val="auto"/>
          <w:spacing w:val="1"/>
          <w:szCs w:val="22"/>
          <w:lang w:val="es-CO"/>
        </w:rPr>
        <w:t>nu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proofErr w:type="spellEnd"/>
      <w:r w:rsidRPr="0021005B">
        <w:rPr>
          <w:rFonts w:eastAsia="Calibri" w:cs="Arial"/>
          <w:color w:val="auto"/>
          <w:szCs w:val="22"/>
          <w:lang w:val="es-CO"/>
        </w:rPr>
        <w:t>.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7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.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 xml:space="preserve">y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5</w:t>
      </w:r>
      <w:r w:rsidRPr="0021005B">
        <w:rPr>
          <w:rFonts w:eastAsia="Calibri" w:cs="Arial"/>
          <w:color w:val="auto"/>
          <w:szCs w:val="22"/>
          <w:lang w:val="es-CO"/>
        </w:rPr>
        <w:t xml:space="preserve">2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la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cit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3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y,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sí 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3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8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f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ct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s le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g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>les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s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ag</w:t>
      </w:r>
      <w:r w:rsidRPr="0021005B">
        <w:rPr>
          <w:rFonts w:eastAsia="Calibri" w:cs="Arial"/>
          <w:color w:val="auto"/>
          <w:szCs w:val="22"/>
          <w:lang w:val="es-CO"/>
        </w:rPr>
        <w:t>r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do</w:t>
      </w:r>
      <w:r w:rsidRPr="0021005B">
        <w:rPr>
          <w:rFonts w:eastAsia="Calibri" w:cs="Arial"/>
          <w:color w:val="auto"/>
          <w:szCs w:val="22"/>
          <w:lang w:val="es-CO"/>
        </w:rPr>
        <w:t xml:space="preserve">s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e</w:t>
      </w:r>
      <w:r w:rsidRPr="0021005B">
        <w:rPr>
          <w:rFonts w:eastAsia="Calibri" w:cs="Arial"/>
          <w:color w:val="auto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 xml:space="preserve">rt.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4</w:t>
      </w:r>
      <w:r w:rsidRPr="0021005B">
        <w:rPr>
          <w:rFonts w:eastAsia="Calibri" w:cs="Arial"/>
          <w:color w:val="auto"/>
          <w:szCs w:val="22"/>
          <w:lang w:val="es-CO"/>
        </w:rPr>
        <w:t xml:space="preserve">4 </w:t>
      </w:r>
      <w:proofErr w:type="spellStart"/>
      <w:r w:rsidRPr="0021005B">
        <w:rPr>
          <w:rFonts w:eastAsia="Calibri" w:cs="Arial"/>
          <w:color w:val="auto"/>
          <w:spacing w:val="1"/>
          <w:szCs w:val="22"/>
          <w:lang w:val="es-CO"/>
        </w:rPr>
        <w:t>nu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proofErr w:type="spellEnd"/>
      <w:r w:rsidRPr="0021005B">
        <w:rPr>
          <w:rFonts w:eastAsia="Calibri" w:cs="Arial"/>
          <w:color w:val="auto"/>
          <w:szCs w:val="22"/>
          <w:lang w:val="es-CO"/>
        </w:rPr>
        <w:t xml:space="preserve">.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1o</w:t>
      </w:r>
      <w:r w:rsidRPr="0021005B">
        <w:rPr>
          <w:rFonts w:eastAsia="Calibri" w:cs="Arial"/>
          <w:color w:val="auto"/>
          <w:szCs w:val="22"/>
          <w:lang w:val="es-CO"/>
        </w:rPr>
        <w:t xml:space="preserve">.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3"/>
          <w:szCs w:val="22"/>
          <w:lang w:val="es-CO"/>
        </w:rPr>
        <w:t>l</w:t>
      </w:r>
      <w:r w:rsidRPr="0021005B">
        <w:rPr>
          <w:rFonts w:eastAsia="Calibri" w:cs="Arial"/>
          <w:color w:val="auto"/>
          <w:szCs w:val="22"/>
          <w:lang w:val="es-CO"/>
        </w:rPr>
        <w:t xml:space="preserve">a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zCs w:val="22"/>
          <w:lang w:val="es-CO"/>
        </w:rPr>
        <w:t>is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no</w:t>
      </w:r>
      <w:r w:rsidRPr="0021005B">
        <w:rPr>
          <w:rFonts w:eastAsia="Calibri" w:cs="Arial"/>
          <w:color w:val="auto"/>
          <w:szCs w:val="22"/>
          <w:lang w:val="es-CO"/>
        </w:rPr>
        <w:t>r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y,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de</w:t>
      </w:r>
      <w:r w:rsidRPr="0021005B">
        <w:rPr>
          <w:rFonts w:eastAsia="Calibri" w:cs="Arial"/>
          <w:color w:val="auto"/>
          <w:szCs w:val="22"/>
          <w:lang w:val="es-CO"/>
        </w:rPr>
        <w:t>claro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ba</w:t>
      </w:r>
      <w:r w:rsidRPr="0021005B">
        <w:rPr>
          <w:rFonts w:eastAsia="Calibri" w:cs="Arial"/>
          <w:color w:val="auto"/>
          <w:szCs w:val="22"/>
          <w:lang w:val="es-CO"/>
        </w:rPr>
        <w:t>jo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la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g</w:t>
      </w:r>
      <w:r w:rsidRPr="0021005B">
        <w:rPr>
          <w:rFonts w:eastAsia="Calibri" w:cs="Arial"/>
          <w:color w:val="auto"/>
          <w:szCs w:val="22"/>
          <w:lang w:val="es-CO"/>
        </w:rPr>
        <w:t>rav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zCs w:val="22"/>
          <w:lang w:val="es-CO"/>
        </w:rPr>
        <w:t xml:space="preserve">d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de</w:t>
      </w:r>
      <w:r w:rsidRPr="0021005B">
        <w:rPr>
          <w:rFonts w:eastAsia="Calibri" w:cs="Arial"/>
          <w:color w:val="auto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jura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t</w:t>
      </w:r>
      <w:r w:rsidRPr="0021005B">
        <w:rPr>
          <w:rFonts w:eastAsia="Calibri" w:cs="Arial"/>
          <w:color w:val="auto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q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u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se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ti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</w:t>
      </w:r>
      <w:r w:rsidRPr="0021005B">
        <w:rPr>
          <w:rFonts w:eastAsia="Calibri" w:cs="Arial"/>
          <w:color w:val="auto"/>
          <w:spacing w:val="-3"/>
          <w:szCs w:val="22"/>
          <w:lang w:val="es-CO"/>
        </w:rPr>
        <w:t>r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st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la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zCs w:val="22"/>
          <w:lang w:val="es-CO"/>
        </w:rPr>
        <w:t>fir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2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 xml:space="preserve">l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</w:t>
      </w:r>
      <w:r w:rsidRPr="0021005B">
        <w:rPr>
          <w:rFonts w:eastAsia="Calibri" w:cs="Arial"/>
          <w:color w:val="auto"/>
          <w:szCs w:val="22"/>
          <w:lang w:val="es-CO"/>
        </w:rPr>
        <w:t>res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en</w:t>
      </w:r>
      <w:r w:rsidRPr="0021005B">
        <w:rPr>
          <w:rFonts w:eastAsia="Calibri" w:cs="Arial"/>
          <w:color w:val="auto"/>
          <w:spacing w:val="-2"/>
          <w:szCs w:val="22"/>
          <w:lang w:val="es-CO"/>
        </w:rPr>
        <w:t>t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c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n</w:t>
      </w:r>
      <w:r w:rsidRPr="0021005B">
        <w:rPr>
          <w:rFonts w:eastAsia="Calibri" w:cs="Arial"/>
          <w:color w:val="auto"/>
          <w:szCs w:val="22"/>
          <w:lang w:val="es-CO"/>
        </w:rPr>
        <w:t>t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,</w:t>
      </w:r>
      <w:r w:rsidRPr="0021005B">
        <w:rPr>
          <w:rFonts w:eastAsia="Calibri" w:cs="Arial"/>
          <w:color w:val="auto"/>
          <w:spacing w:val="3"/>
          <w:szCs w:val="22"/>
          <w:lang w:val="es-CO"/>
        </w:rPr>
        <w:t xml:space="preserve"> 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16"/>
        <w:rPr>
          <w:rFonts w:eastAsia="Calibri" w:cs="Arial"/>
          <w:color w:val="auto"/>
          <w:spacing w:val="-1"/>
          <w:szCs w:val="22"/>
          <w:lang w:val="es-CO"/>
        </w:rPr>
      </w:pP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36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Da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o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n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 xml:space="preserve">l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un</w:t>
      </w:r>
      <w:r w:rsidRPr="0021005B">
        <w:rPr>
          <w:rFonts w:eastAsia="Calibri" w:cs="Arial"/>
          <w:color w:val="auto"/>
          <w:szCs w:val="22"/>
          <w:lang w:val="es-CO"/>
        </w:rPr>
        <w:t>ic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i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p</w:t>
      </w:r>
      <w:r w:rsidRPr="0021005B">
        <w:rPr>
          <w:rFonts w:eastAsia="Calibri" w:cs="Arial"/>
          <w:color w:val="auto"/>
          <w:szCs w:val="22"/>
          <w:lang w:val="es-CO"/>
        </w:rPr>
        <w:t>io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 xml:space="preserve">Marquetalia </w:t>
      </w:r>
      <w:r w:rsidRPr="0021005B">
        <w:rPr>
          <w:rFonts w:eastAsia="Calibri" w:cs="Arial"/>
          <w:color w:val="auto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</w:t>
      </w:r>
      <w:proofErr w:type="gramStart"/>
      <w:r w:rsidRPr="0021005B">
        <w:rPr>
          <w:rFonts w:eastAsia="Calibri" w:cs="Arial"/>
          <w:color w:val="auto"/>
          <w:spacing w:val="-2"/>
          <w:szCs w:val="22"/>
          <w:lang w:val="es-CO"/>
        </w:rPr>
        <w:t>l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o</w:t>
      </w:r>
      <w:r w:rsidRPr="0021005B">
        <w:rPr>
          <w:rFonts w:eastAsia="Calibri" w:cs="Arial"/>
          <w:color w:val="auto"/>
          <w:szCs w:val="22"/>
          <w:lang w:val="es-CO"/>
        </w:rPr>
        <w:t>s ….</w:t>
      </w:r>
      <w:proofErr w:type="gramEnd"/>
      <w:r w:rsidRPr="0021005B">
        <w:rPr>
          <w:rFonts w:eastAsia="Calibri" w:cs="Arial"/>
          <w:color w:val="auto"/>
          <w:szCs w:val="22"/>
          <w:lang w:val="es-CO"/>
        </w:rPr>
        <w:t xml:space="preserve"> </w:t>
      </w:r>
      <w:proofErr w:type="gramStart"/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>l</w:t>
      </w:r>
      <w:proofErr w:type="gramEnd"/>
      <w:r w:rsidRPr="0021005B">
        <w:rPr>
          <w:rFonts w:eastAsia="Calibri" w:cs="Arial"/>
          <w:color w:val="auto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m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e</w:t>
      </w:r>
      <w:r w:rsidRPr="0021005B">
        <w:rPr>
          <w:rFonts w:eastAsia="Calibri" w:cs="Arial"/>
          <w:color w:val="auto"/>
          <w:szCs w:val="22"/>
          <w:lang w:val="es-CO"/>
        </w:rPr>
        <w:t xml:space="preserve">s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d</w:t>
      </w:r>
      <w:r w:rsidRPr="0021005B">
        <w:rPr>
          <w:rFonts w:eastAsia="Calibri" w:cs="Arial"/>
          <w:color w:val="auto"/>
          <w:szCs w:val="22"/>
          <w:lang w:val="es-CO"/>
        </w:rPr>
        <w:t>e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 xml:space="preserve"> ………….. </w:t>
      </w:r>
      <w:proofErr w:type="gramStart"/>
      <w:r w:rsidRPr="0021005B">
        <w:rPr>
          <w:rFonts w:eastAsia="Calibri" w:cs="Arial"/>
          <w:color w:val="auto"/>
          <w:spacing w:val="1"/>
          <w:szCs w:val="22"/>
          <w:lang w:val="es-CO"/>
        </w:rPr>
        <w:t>de</w:t>
      </w:r>
      <w:r w:rsidRPr="0021005B">
        <w:rPr>
          <w:rFonts w:eastAsia="Calibri" w:cs="Arial"/>
          <w:color w:val="auto"/>
          <w:szCs w:val="22"/>
          <w:lang w:val="es-CO"/>
        </w:rPr>
        <w:t>l</w:t>
      </w:r>
      <w:proofErr w:type="gramEnd"/>
      <w:r w:rsidRPr="0021005B">
        <w:rPr>
          <w:rFonts w:eastAsia="Calibri" w:cs="Arial"/>
          <w:color w:val="auto"/>
          <w:szCs w:val="22"/>
          <w:lang w:val="es-CO"/>
        </w:rPr>
        <w:t xml:space="preserve"> </w:t>
      </w:r>
      <w:r w:rsidRPr="0021005B">
        <w:rPr>
          <w:rFonts w:eastAsia="Calibri" w:cs="Arial"/>
          <w:color w:val="auto"/>
          <w:spacing w:val="-1"/>
          <w:szCs w:val="22"/>
          <w:lang w:val="es-CO"/>
        </w:rPr>
        <w:t>a</w:t>
      </w:r>
      <w:r w:rsidRPr="0021005B">
        <w:rPr>
          <w:rFonts w:eastAsia="Calibri" w:cs="Arial"/>
          <w:color w:val="auto"/>
          <w:spacing w:val="1"/>
          <w:szCs w:val="22"/>
          <w:lang w:val="es-CO"/>
        </w:rPr>
        <w:t>ñ</w:t>
      </w:r>
      <w:r w:rsidRPr="0021005B">
        <w:rPr>
          <w:rFonts w:eastAsia="Calibri" w:cs="Arial"/>
          <w:color w:val="auto"/>
          <w:szCs w:val="22"/>
          <w:lang w:val="es-CO"/>
        </w:rPr>
        <w:t>o</w:t>
      </w:r>
      <w:r>
        <w:rPr>
          <w:rFonts w:eastAsia="Calibri" w:cs="Arial"/>
          <w:color w:val="auto"/>
          <w:spacing w:val="1"/>
          <w:szCs w:val="22"/>
          <w:lang w:val="es-CO"/>
        </w:rPr>
        <w:t xml:space="preserve"> 2026</w:t>
      </w:r>
    </w:p>
    <w:p w:rsidR="004776CC" w:rsidRPr="0021005B" w:rsidRDefault="004776CC" w:rsidP="0021005B">
      <w:pPr>
        <w:widowControl w:val="0"/>
        <w:autoSpaceDE w:val="0"/>
        <w:autoSpaceDN w:val="0"/>
        <w:adjustRightInd w:val="0"/>
        <w:ind w:left="20" w:right="-16"/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autoSpaceDE w:val="0"/>
        <w:autoSpaceDN w:val="0"/>
        <w:adjustRightInd w:val="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Nombre o razón social del Proponente:……………………………….</w:t>
      </w:r>
    </w:p>
    <w:p w:rsidR="004776CC" w:rsidRPr="0021005B" w:rsidRDefault="004776CC" w:rsidP="0021005B">
      <w:pPr>
        <w:autoSpaceDE w:val="0"/>
        <w:autoSpaceDN w:val="0"/>
        <w:adjustRightInd w:val="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Dirección……………………………………………</w:t>
      </w:r>
    </w:p>
    <w:p w:rsidR="004776CC" w:rsidRPr="0021005B" w:rsidRDefault="004776CC" w:rsidP="0021005B">
      <w:pPr>
        <w:autoSpaceDE w:val="0"/>
        <w:autoSpaceDN w:val="0"/>
        <w:adjustRightInd w:val="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Teléfono……………………………………………..</w:t>
      </w:r>
    </w:p>
    <w:p w:rsidR="004776CC" w:rsidRPr="0021005B" w:rsidRDefault="004776CC" w:rsidP="0021005B">
      <w:pPr>
        <w:autoSpaceDE w:val="0"/>
        <w:autoSpaceDN w:val="0"/>
        <w:adjustRightInd w:val="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Nombre del representante legal………………</w:t>
      </w:r>
    </w:p>
    <w:p w:rsidR="004776CC" w:rsidRPr="0021005B" w:rsidRDefault="004776CC" w:rsidP="0021005B">
      <w:pPr>
        <w:autoSpaceDE w:val="0"/>
        <w:autoSpaceDN w:val="0"/>
        <w:adjustRightInd w:val="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Firma del Representante Legal…………………</w:t>
      </w:r>
    </w:p>
    <w:p w:rsidR="004776CC" w:rsidRPr="0021005B" w:rsidRDefault="004776CC" w:rsidP="0021005B">
      <w:pPr>
        <w:autoSpaceDE w:val="0"/>
        <w:autoSpaceDN w:val="0"/>
        <w:adjustRightInd w:val="0"/>
        <w:rPr>
          <w:rFonts w:eastAsia="Calibri" w:cs="Arial"/>
          <w:color w:val="auto"/>
          <w:szCs w:val="22"/>
          <w:lang w:val="es-CO"/>
        </w:rPr>
      </w:pPr>
      <w:r w:rsidRPr="0021005B">
        <w:rPr>
          <w:rFonts w:eastAsia="Calibri" w:cs="Arial"/>
          <w:color w:val="auto"/>
          <w:szCs w:val="22"/>
          <w:lang w:val="es-CO"/>
        </w:rPr>
        <w:t>Cedula de ciudadanía………………………</w:t>
      </w: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21005B" w:rsidRDefault="004776CC" w:rsidP="0021005B">
      <w:pPr>
        <w:rPr>
          <w:rFonts w:eastAsia="Calibri" w:cs="Arial"/>
          <w:color w:val="auto"/>
          <w:szCs w:val="22"/>
          <w:lang w:val="es-CO"/>
        </w:rPr>
      </w:pPr>
    </w:p>
    <w:p w:rsidR="004776CC" w:rsidRPr="00F71B5C" w:rsidRDefault="004776CC" w:rsidP="00F71B5C">
      <w:pPr>
        <w:rPr>
          <w:rFonts w:eastAsia="Times New Roman" w:cs="Arial"/>
          <w:b/>
          <w:bCs/>
          <w:color w:val="auto"/>
          <w:szCs w:val="22"/>
          <w:lang w:val="es-CO" w:eastAsia="es-ES"/>
        </w:rPr>
        <w:sectPr w:rsidR="004776CC" w:rsidRPr="00F71B5C" w:rsidSect="004776CC">
          <w:headerReference w:type="default" r:id="rId8"/>
          <w:footerReference w:type="default" r:id="rId9"/>
          <w:pgSz w:w="12240" w:h="18720" w:code="41"/>
          <w:pgMar w:top="1701" w:right="1418" w:bottom="1276" w:left="1418" w:header="0" w:footer="24" w:gutter="0"/>
          <w:pgNumType w:start="1"/>
          <w:cols w:space="708"/>
          <w:docGrid w:linePitch="360"/>
        </w:sectPr>
      </w:pPr>
    </w:p>
    <w:p w:rsidR="004776CC" w:rsidRPr="0021005B" w:rsidRDefault="004776CC" w:rsidP="0021005B">
      <w:pPr>
        <w:tabs>
          <w:tab w:val="left" w:pos="1390"/>
        </w:tabs>
        <w:rPr>
          <w:szCs w:val="22"/>
          <w:lang w:val="es-CO"/>
        </w:rPr>
      </w:pPr>
    </w:p>
    <w:sectPr w:rsidR="004776CC" w:rsidRPr="0021005B" w:rsidSect="004776CC">
      <w:headerReference w:type="default" r:id="rId10"/>
      <w:footerReference w:type="default" r:id="rId11"/>
      <w:type w:val="continuous"/>
      <w:pgSz w:w="12240" w:h="18720" w:code="41"/>
      <w:pgMar w:top="1701" w:right="1418" w:bottom="1276" w:left="1418" w:header="0" w:footer="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437" w:rsidRDefault="00B50437" w:rsidP="00F43B2B">
      <w:r>
        <w:separator/>
      </w:r>
    </w:p>
  </w:endnote>
  <w:endnote w:type="continuationSeparator" w:id="0">
    <w:p w:rsidR="00B50437" w:rsidRDefault="00B50437" w:rsidP="00F4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6CC" w:rsidRDefault="004776CC" w:rsidP="00DF0910">
    <w:pPr>
      <w:pStyle w:val="Piedepgina"/>
      <w:ind w:left="-1418"/>
    </w:pPr>
    <w:r w:rsidRPr="00DF0910">
      <w:rPr>
        <w:rFonts w:ascii="Aptos" w:eastAsia="Aptos" w:hAnsi="Aptos" w:cs="Times New Roman"/>
        <w:noProof/>
        <w:color w:val="auto"/>
        <w:kern w:val="2"/>
        <w:sz w:val="24"/>
        <w:lang w:val="es-CO" w:eastAsia="es-CO"/>
        <w14:ligatures w14:val="standardContextual"/>
      </w:rPr>
      <w:drawing>
        <wp:inline distT="0" distB="0" distL="0" distR="0" wp14:anchorId="652C6A16" wp14:editId="5CC39177">
          <wp:extent cx="7752080" cy="713105"/>
          <wp:effectExtent l="0" t="0" r="1270" b="0"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201822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7942" cy="715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9F" w:rsidRDefault="00D75F9F" w:rsidP="00DF0910">
    <w:pPr>
      <w:pStyle w:val="Piedepgina"/>
      <w:ind w:left="-1418"/>
    </w:pPr>
    <w:r w:rsidRPr="00DF0910">
      <w:rPr>
        <w:rFonts w:ascii="Aptos" w:eastAsia="Aptos" w:hAnsi="Aptos" w:cs="Times New Roman"/>
        <w:noProof/>
        <w:color w:val="auto"/>
        <w:kern w:val="2"/>
        <w:sz w:val="24"/>
        <w:lang w:val="es-CO" w:eastAsia="es-CO"/>
        <w14:ligatures w14:val="standardContextual"/>
      </w:rPr>
      <w:drawing>
        <wp:inline distT="0" distB="0" distL="0" distR="0" wp14:anchorId="652C6A16" wp14:editId="5CC39177">
          <wp:extent cx="7752080" cy="713105"/>
          <wp:effectExtent l="0" t="0" r="1270" b="0"/>
          <wp:docPr id="2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201822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7942" cy="715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437" w:rsidRDefault="00B50437" w:rsidP="00F43B2B">
      <w:r>
        <w:separator/>
      </w:r>
    </w:p>
  </w:footnote>
  <w:footnote w:type="continuationSeparator" w:id="0">
    <w:p w:rsidR="00B50437" w:rsidRDefault="00B50437" w:rsidP="00F43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76CC" w:rsidRDefault="004776CC" w:rsidP="00DF0910">
    <w:pPr>
      <w:pStyle w:val="Encabezado"/>
      <w:ind w:left="-1418"/>
    </w:pPr>
    <w:r w:rsidRPr="00DF0910">
      <w:rPr>
        <w:rFonts w:ascii="Aptos" w:eastAsia="Aptos" w:hAnsi="Aptos" w:cs="Times New Roman"/>
        <w:noProof/>
        <w:color w:val="auto"/>
        <w:kern w:val="2"/>
        <w:sz w:val="24"/>
        <w:lang w:val="es-CO" w:eastAsia="es-CO"/>
        <w14:ligatures w14:val="standardContextual"/>
      </w:rPr>
      <w:drawing>
        <wp:inline distT="0" distB="0" distL="0" distR="0" wp14:anchorId="30ADC8D0" wp14:editId="05E874C6">
          <wp:extent cx="7752522" cy="1049020"/>
          <wp:effectExtent l="0" t="0" r="1270" b="0"/>
          <wp:docPr id="1" name="Imagen 1" descr="Diagrama,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31236" name="Imagen 1" descr="Diagrama, Texto&#10;&#10;El contenido generado por IA puede ser incorrec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6152" cy="1057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F9F" w:rsidRDefault="00D75F9F" w:rsidP="00DF0910">
    <w:pPr>
      <w:pStyle w:val="Encabezado"/>
      <w:ind w:left="-1418"/>
    </w:pPr>
    <w:r w:rsidRPr="00DF0910">
      <w:rPr>
        <w:rFonts w:ascii="Aptos" w:eastAsia="Aptos" w:hAnsi="Aptos" w:cs="Times New Roman"/>
        <w:noProof/>
        <w:color w:val="auto"/>
        <w:kern w:val="2"/>
        <w:sz w:val="24"/>
        <w:lang w:val="es-CO" w:eastAsia="es-CO"/>
        <w14:ligatures w14:val="standardContextual"/>
      </w:rPr>
      <w:drawing>
        <wp:inline distT="0" distB="0" distL="0" distR="0" wp14:anchorId="30ADC8D0" wp14:editId="05E874C6">
          <wp:extent cx="7752522" cy="1049020"/>
          <wp:effectExtent l="0" t="0" r="1270" b="0"/>
          <wp:docPr id="21" name="Imagen 21" descr="Diagrama,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31236" name="Imagen 1" descr="Diagrama, Texto&#10;&#10;El contenido generado por IA puede ser incorrec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6152" cy="1057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A57CB"/>
    <w:multiLevelType w:val="hybridMultilevel"/>
    <w:tmpl w:val="BECC42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B87C8C"/>
    <w:multiLevelType w:val="multilevel"/>
    <w:tmpl w:val="BB1EDEAE"/>
    <w:lvl w:ilvl="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13922"/>
    <w:multiLevelType w:val="hybridMultilevel"/>
    <w:tmpl w:val="14E298D4"/>
    <w:lvl w:ilvl="0" w:tplc="57E2E5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E2FDE"/>
    <w:multiLevelType w:val="hybridMultilevel"/>
    <w:tmpl w:val="160A028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F32C60"/>
    <w:multiLevelType w:val="multilevel"/>
    <w:tmpl w:val="2092C2EE"/>
    <w:lvl w:ilvl="0">
      <w:start w:val="1"/>
      <w:numFmt w:val="decimal"/>
      <w:lvlText w:val="%1."/>
      <w:lvlJc w:val="left"/>
      <w:pPr>
        <w:ind w:left="730" w:hanging="360"/>
      </w:p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5">
    <w:nsid w:val="26843D27"/>
    <w:multiLevelType w:val="hybridMultilevel"/>
    <w:tmpl w:val="60AAD20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707204"/>
    <w:multiLevelType w:val="hybridMultilevel"/>
    <w:tmpl w:val="A582F370"/>
    <w:lvl w:ilvl="0" w:tplc="0C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8496BF4"/>
    <w:multiLevelType w:val="multilevel"/>
    <w:tmpl w:val="FD6E3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A197838"/>
    <w:multiLevelType w:val="multilevel"/>
    <w:tmpl w:val="CE72959E"/>
    <w:lvl w:ilvl="0">
      <w:start w:val="4"/>
      <w:numFmt w:val="decimal"/>
      <w:lvlText w:val="%1"/>
      <w:lvlJc w:val="left"/>
      <w:pPr>
        <w:ind w:left="729" w:hanging="435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29" w:hanging="435"/>
      </w:pPr>
      <w:rPr>
        <w:rFonts w:hint="default"/>
        <w:b/>
        <w:bCs/>
        <w:spacing w:val="-2"/>
        <w:w w:val="100"/>
        <w:lang w:val="es-ES" w:eastAsia="en-US" w:bidi="ar-SA"/>
      </w:rPr>
    </w:lvl>
    <w:lvl w:ilvl="2">
      <w:start w:val="1"/>
      <w:numFmt w:val="lowerLetter"/>
      <w:lvlText w:val="%3."/>
      <w:lvlJc w:val="left"/>
      <w:pPr>
        <w:ind w:left="1370" w:hanging="360"/>
      </w:pPr>
      <w:rPr>
        <w:rFonts w:ascii="Arial Narrow" w:eastAsia="Arial MT" w:hAnsi="Arial Narrow" w:cs="Arial MT" w:hint="default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73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22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06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06" w:hanging="360"/>
      </w:pPr>
      <w:rPr>
        <w:rFonts w:hint="default"/>
        <w:lang w:val="es-ES" w:eastAsia="en-US" w:bidi="ar-SA"/>
      </w:rPr>
    </w:lvl>
  </w:abstractNum>
  <w:abstractNum w:abstractNumId="9">
    <w:nsid w:val="4B4019C8"/>
    <w:multiLevelType w:val="hybridMultilevel"/>
    <w:tmpl w:val="D73234EC"/>
    <w:lvl w:ilvl="0" w:tplc="8B023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4C9C"/>
    <w:multiLevelType w:val="hybridMultilevel"/>
    <w:tmpl w:val="2FC03648"/>
    <w:lvl w:ilvl="0" w:tplc="B91A9F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C1618"/>
    <w:multiLevelType w:val="hybridMultilevel"/>
    <w:tmpl w:val="0E5E825E"/>
    <w:lvl w:ilvl="0" w:tplc="DF72ADC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9134459"/>
    <w:multiLevelType w:val="hybridMultilevel"/>
    <w:tmpl w:val="A3683F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70EA9"/>
    <w:multiLevelType w:val="hybridMultilevel"/>
    <w:tmpl w:val="150E26B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3F4AF0"/>
    <w:multiLevelType w:val="multilevel"/>
    <w:tmpl w:val="31D4F78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4B794A"/>
    <w:multiLevelType w:val="hybridMultilevel"/>
    <w:tmpl w:val="0748AD9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9"/>
  </w:num>
  <w:num w:numId="5">
    <w:abstractNumId w:val="2"/>
  </w:num>
  <w:num w:numId="6">
    <w:abstractNumId w:val="15"/>
  </w:num>
  <w:num w:numId="7">
    <w:abstractNumId w:val="14"/>
  </w:num>
  <w:num w:numId="8">
    <w:abstractNumId w:val="1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12"/>
  </w:num>
  <w:num w:numId="15">
    <w:abstractNumId w:val="8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B2B"/>
    <w:rsid w:val="00000891"/>
    <w:rsid w:val="000039B7"/>
    <w:rsid w:val="00003F6F"/>
    <w:rsid w:val="00012B51"/>
    <w:rsid w:val="00012DFF"/>
    <w:rsid w:val="000143F8"/>
    <w:rsid w:val="0001461E"/>
    <w:rsid w:val="00021657"/>
    <w:rsid w:val="00023A79"/>
    <w:rsid w:val="000277E5"/>
    <w:rsid w:val="000319B8"/>
    <w:rsid w:val="00031A81"/>
    <w:rsid w:val="00032928"/>
    <w:rsid w:val="00034681"/>
    <w:rsid w:val="00034863"/>
    <w:rsid w:val="00037515"/>
    <w:rsid w:val="0003778D"/>
    <w:rsid w:val="0004284C"/>
    <w:rsid w:val="00054852"/>
    <w:rsid w:val="00054F63"/>
    <w:rsid w:val="0006115D"/>
    <w:rsid w:val="000633DB"/>
    <w:rsid w:val="0006380D"/>
    <w:rsid w:val="000640E4"/>
    <w:rsid w:val="000662EC"/>
    <w:rsid w:val="000671AD"/>
    <w:rsid w:val="0006792C"/>
    <w:rsid w:val="0007686B"/>
    <w:rsid w:val="00082B1A"/>
    <w:rsid w:val="000873CE"/>
    <w:rsid w:val="000927C4"/>
    <w:rsid w:val="00094D81"/>
    <w:rsid w:val="000A7568"/>
    <w:rsid w:val="000B0542"/>
    <w:rsid w:val="000B27DF"/>
    <w:rsid w:val="000B4F61"/>
    <w:rsid w:val="000B760E"/>
    <w:rsid w:val="000B7CDF"/>
    <w:rsid w:val="000C1D06"/>
    <w:rsid w:val="000E0A4C"/>
    <w:rsid w:val="000E4B78"/>
    <w:rsid w:val="000E77F7"/>
    <w:rsid w:val="000F0C95"/>
    <w:rsid w:val="000F19A1"/>
    <w:rsid w:val="000F7CC3"/>
    <w:rsid w:val="00106A92"/>
    <w:rsid w:val="00107191"/>
    <w:rsid w:val="00111845"/>
    <w:rsid w:val="0011653A"/>
    <w:rsid w:val="00116F1F"/>
    <w:rsid w:val="001268CF"/>
    <w:rsid w:val="001324A7"/>
    <w:rsid w:val="001334E6"/>
    <w:rsid w:val="001467B2"/>
    <w:rsid w:val="00160A54"/>
    <w:rsid w:val="00161EF6"/>
    <w:rsid w:val="00162CC0"/>
    <w:rsid w:val="00164405"/>
    <w:rsid w:val="001707A9"/>
    <w:rsid w:val="00181F8D"/>
    <w:rsid w:val="001924DA"/>
    <w:rsid w:val="00192601"/>
    <w:rsid w:val="001944A1"/>
    <w:rsid w:val="001A5D40"/>
    <w:rsid w:val="001B03BC"/>
    <w:rsid w:val="001B08D8"/>
    <w:rsid w:val="001B5550"/>
    <w:rsid w:val="001C1BBC"/>
    <w:rsid w:val="001C7BE3"/>
    <w:rsid w:val="001D090C"/>
    <w:rsid w:val="001D5646"/>
    <w:rsid w:val="001D5F47"/>
    <w:rsid w:val="001D72BD"/>
    <w:rsid w:val="001E118F"/>
    <w:rsid w:val="001E3D66"/>
    <w:rsid w:val="001E4845"/>
    <w:rsid w:val="001E5108"/>
    <w:rsid w:val="001E7F14"/>
    <w:rsid w:val="001F1CB2"/>
    <w:rsid w:val="001F586C"/>
    <w:rsid w:val="0020196C"/>
    <w:rsid w:val="002032D8"/>
    <w:rsid w:val="00204334"/>
    <w:rsid w:val="0021005B"/>
    <w:rsid w:val="0022396D"/>
    <w:rsid w:val="002258AF"/>
    <w:rsid w:val="002263A9"/>
    <w:rsid w:val="0023138F"/>
    <w:rsid w:val="0023403D"/>
    <w:rsid w:val="0023436D"/>
    <w:rsid w:val="00236808"/>
    <w:rsid w:val="0024524A"/>
    <w:rsid w:val="0024666B"/>
    <w:rsid w:val="00247329"/>
    <w:rsid w:val="00254155"/>
    <w:rsid w:val="00255461"/>
    <w:rsid w:val="00257D76"/>
    <w:rsid w:val="002613C6"/>
    <w:rsid w:val="00261F99"/>
    <w:rsid w:val="002679B2"/>
    <w:rsid w:val="0027592E"/>
    <w:rsid w:val="00275AD6"/>
    <w:rsid w:val="00277AE3"/>
    <w:rsid w:val="00282EFF"/>
    <w:rsid w:val="00285BF5"/>
    <w:rsid w:val="0028784C"/>
    <w:rsid w:val="00291E48"/>
    <w:rsid w:val="002A064A"/>
    <w:rsid w:val="002A54D2"/>
    <w:rsid w:val="002A5FCE"/>
    <w:rsid w:val="002A7789"/>
    <w:rsid w:val="002B4574"/>
    <w:rsid w:val="002C54D1"/>
    <w:rsid w:val="002C5562"/>
    <w:rsid w:val="002C75AE"/>
    <w:rsid w:val="002D09EB"/>
    <w:rsid w:val="002E0975"/>
    <w:rsid w:val="002E7750"/>
    <w:rsid w:val="002F2442"/>
    <w:rsid w:val="002F6182"/>
    <w:rsid w:val="002F67E2"/>
    <w:rsid w:val="002F7364"/>
    <w:rsid w:val="002F73FF"/>
    <w:rsid w:val="00301C1C"/>
    <w:rsid w:val="003125F3"/>
    <w:rsid w:val="00312627"/>
    <w:rsid w:val="003217A4"/>
    <w:rsid w:val="00327C58"/>
    <w:rsid w:val="00332AA5"/>
    <w:rsid w:val="00335DEC"/>
    <w:rsid w:val="003361A6"/>
    <w:rsid w:val="003374BE"/>
    <w:rsid w:val="00337972"/>
    <w:rsid w:val="003412BB"/>
    <w:rsid w:val="00345520"/>
    <w:rsid w:val="00346B89"/>
    <w:rsid w:val="003507B4"/>
    <w:rsid w:val="0035233C"/>
    <w:rsid w:val="0035564A"/>
    <w:rsid w:val="00355882"/>
    <w:rsid w:val="00357F1B"/>
    <w:rsid w:val="00370E0F"/>
    <w:rsid w:val="003730BC"/>
    <w:rsid w:val="003746E3"/>
    <w:rsid w:val="00375D31"/>
    <w:rsid w:val="003778C2"/>
    <w:rsid w:val="00387656"/>
    <w:rsid w:val="00393DFC"/>
    <w:rsid w:val="0039722D"/>
    <w:rsid w:val="003A1F2F"/>
    <w:rsid w:val="003A29AD"/>
    <w:rsid w:val="003B126D"/>
    <w:rsid w:val="003C63CF"/>
    <w:rsid w:val="003D2978"/>
    <w:rsid w:val="003D3798"/>
    <w:rsid w:val="003E10B2"/>
    <w:rsid w:val="003F177A"/>
    <w:rsid w:val="003F1830"/>
    <w:rsid w:val="003F1FA2"/>
    <w:rsid w:val="003F53AE"/>
    <w:rsid w:val="003F6102"/>
    <w:rsid w:val="003F6E92"/>
    <w:rsid w:val="00402D4B"/>
    <w:rsid w:val="00403816"/>
    <w:rsid w:val="00403CB6"/>
    <w:rsid w:val="00404508"/>
    <w:rsid w:val="00405FB9"/>
    <w:rsid w:val="00406086"/>
    <w:rsid w:val="00406460"/>
    <w:rsid w:val="00406608"/>
    <w:rsid w:val="00412580"/>
    <w:rsid w:val="00415F04"/>
    <w:rsid w:val="00415FB0"/>
    <w:rsid w:val="00427849"/>
    <w:rsid w:val="00432763"/>
    <w:rsid w:val="00437C22"/>
    <w:rsid w:val="00441862"/>
    <w:rsid w:val="0044644A"/>
    <w:rsid w:val="0045393F"/>
    <w:rsid w:val="004540A0"/>
    <w:rsid w:val="004563E7"/>
    <w:rsid w:val="00474E39"/>
    <w:rsid w:val="004776CC"/>
    <w:rsid w:val="004864A3"/>
    <w:rsid w:val="00487BA6"/>
    <w:rsid w:val="0049253D"/>
    <w:rsid w:val="0049384B"/>
    <w:rsid w:val="00493FAA"/>
    <w:rsid w:val="00495AB4"/>
    <w:rsid w:val="00496DCF"/>
    <w:rsid w:val="00497A2D"/>
    <w:rsid w:val="004A32BF"/>
    <w:rsid w:val="004A3A07"/>
    <w:rsid w:val="004A3F7D"/>
    <w:rsid w:val="004A44B8"/>
    <w:rsid w:val="004C05D1"/>
    <w:rsid w:val="004C1D15"/>
    <w:rsid w:val="004D560E"/>
    <w:rsid w:val="004D59E4"/>
    <w:rsid w:val="004D6444"/>
    <w:rsid w:val="004E095A"/>
    <w:rsid w:val="004E1815"/>
    <w:rsid w:val="004E3E80"/>
    <w:rsid w:val="004E5BFF"/>
    <w:rsid w:val="004E62AF"/>
    <w:rsid w:val="004F3140"/>
    <w:rsid w:val="004F38A7"/>
    <w:rsid w:val="00501F29"/>
    <w:rsid w:val="0050309D"/>
    <w:rsid w:val="005061F1"/>
    <w:rsid w:val="00525F8A"/>
    <w:rsid w:val="00527017"/>
    <w:rsid w:val="00530565"/>
    <w:rsid w:val="00530B92"/>
    <w:rsid w:val="00534142"/>
    <w:rsid w:val="00535132"/>
    <w:rsid w:val="00537337"/>
    <w:rsid w:val="005421FF"/>
    <w:rsid w:val="00545310"/>
    <w:rsid w:val="00564D20"/>
    <w:rsid w:val="00565068"/>
    <w:rsid w:val="00565933"/>
    <w:rsid w:val="005759CD"/>
    <w:rsid w:val="00576EC9"/>
    <w:rsid w:val="00581371"/>
    <w:rsid w:val="005817B3"/>
    <w:rsid w:val="0058533C"/>
    <w:rsid w:val="00591CC5"/>
    <w:rsid w:val="0059335E"/>
    <w:rsid w:val="00593A5F"/>
    <w:rsid w:val="005969EC"/>
    <w:rsid w:val="00597850"/>
    <w:rsid w:val="005A1829"/>
    <w:rsid w:val="005A2953"/>
    <w:rsid w:val="005A7537"/>
    <w:rsid w:val="005B1673"/>
    <w:rsid w:val="005B20B1"/>
    <w:rsid w:val="005C25ED"/>
    <w:rsid w:val="005C34F7"/>
    <w:rsid w:val="005C4A16"/>
    <w:rsid w:val="005C573D"/>
    <w:rsid w:val="005C590B"/>
    <w:rsid w:val="005C5F24"/>
    <w:rsid w:val="005C61E3"/>
    <w:rsid w:val="005D22CB"/>
    <w:rsid w:val="005D6793"/>
    <w:rsid w:val="005E06EA"/>
    <w:rsid w:val="005F337B"/>
    <w:rsid w:val="005F6198"/>
    <w:rsid w:val="005F770A"/>
    <w:rsid w:val="006038BE"/>
    <w:rsid w:val="00605C0C"/>
    <w:rsid w:val="0060641E"/>
    <w:rsid w:val="00612D0C"/>
    <w:rsid w:val="00617DC9"/>
    <w:rsid w:val="0062022B"/>
    <w:rsid w:val="00625774"/>
    <w:rsid w:val="006258B8"/>
    <w:rsid w:val="00627768"/>
    <w:rsid w:val="00632707"/>
    <w:rsid w:val="00632D15"/>
    <w:rsid w:val="006335AA"/>
    <w:rsid w:val="00641B00"/>
    <w:rsid w:val="00652D9F"/>
    <w:rsid w:val="00656652"/>
    <w:rsid w:val="00672785"/>
    <w:rsid w:val="006751E5"/>
    <w:rsid w:val="0067768A"/>
    <w:rsid w:val="00686443"/>
    <w:rsid w:val="00691023"/>
    <w:rsid w:val="006923C9"/>
    <w:rsid w:val="00697ACE"/>
    <w:rsid w:val="006A5658"/>
    <w:rsid w:val="006A6890"/>
    <w:rsid w:val="006B15A7"/>
    <w:rsid w:val="006B470B"/>
    <w:rsid w:val="006B753B"/>
    <w:rsid w:val="006B7C50"/>
    <w:rsid w:val="006C08B9"/>
    <w:rsid w:val="006C32DC"/>
    <w:rsid w:val="006C57E9"/>
    <w:rsid w:val="006D1961"/>
    <w:rsid w:val="006D46F6"/>
    <w:rsid w:val="006D79F9"/>
    <w:rsid w:val="006E3F56"/>
    <w:rsid w:val="006E5561"/>
    <w:rsid w:val="006E57BF"/>
    <w:rsid w:val="006E76D0"/>
    <w:rsid w:val="006F0559"/>
    <w:rsid w:val="006F1847"/>
    <w:rsid w:val="006F42B7"/>
    <w:rsid w:val="006F6FBC"/>
    <w:rsid w:val="00700C62"/>
    <w:rsid w:val="007064D6"/>
    <w:rsid w:val="00714D78"/>
    <w:rsid w:val="007162D2"/>
    <w:rsid w:val="00716917"/>
    <w:rsid w:val="007260EF"/>
    <w:rsid w:val="007329A0"/>
    <w:rsid w:val="00733BA9"/>
    <w:rsid w:val="00733D67"/>
    <w:rsid w:val="00734EC2"/>
    <w:rsid w:val="00736A31"/>
    <w:rsid w:val="0074575D"/>
    <w:rsid w:val="00746056"/>
    <w:rsid w:val="0075302B"/>
    <w:rsid w:val="00757E2C"/>
    <w:rsid w:val="007600D7"/>
    <w:rsid w:val="0076058F"/>
    <w:rsid w:val="00762127"/>
    <w:rsid w:val="00762C2A"/>
    <w:rsid w:val="00763ADA"/>
    <w:rsid w:val="00774FA5"/>
    <w:rsid w:val="007808C0"/>
    <w:rsid w:val="00781D1E"/>
    <w:rsid w:val="0078726F"/>
    <w:rsid w:val="00793228"/>
    <w:rsid w:val="00796DC6"/>
    <w:rsid w:val="00797D50"/>
    <w:rsid w:val="007A3006"/>
    <w:rsid w:val="007A342F"/>
    <w:rsid w:val="007A4B66"/>
    <w:rsid w:val="007A6082"/>
    <w:rsid w:val="007A6B89"/>
    <w:rsid w:val="007A6C76"/>
    <w:rsid w:val="007A7FDB"/>
    <w:rsid w:val="007B12FC"/>
    <w:rsid w:val="007B2125"/>
    <w:rsid w:val="007B4C0A"/>
    <w:rsid w:val="007B54A7"/>
    <w:rsid w:val="007B69FC"/>
    <w:rsid w:val="007C2A30"/>
    <w:rsid w:val="007C5EF9"/>
    <w:rsid w:val="007D0414"/>
    <w:rsid w:val="007D08E5"/>
    <w:rsid w:val="007D61DC"/>
    <w:rsid w:val="007D61F1"/>
    <w:rsid w:val="007D6412"/>
    <w:rsid w:val="007D6E06"/>
    <w:rsid w:val="007D7162"/>
    <w:rsid w:val="007E0BB7"/>
    <w:rsid w:val="007E50FE"/>
    <w:rsid w:val="007F5893"/>
    <w:rsid w:val="007F5FFB"/>
    <w:rsid w:val="00804CA7"/>
    <w:rsid w:val="008101E5"/>
    <w:rsid w:val="00812EB4"/>
    <w:rsid w:val="008147D4"/>
    <w:rsid w:val="0081506E"/>
    <w:rsid w:val="008201CF"/>
    <w:rsid w:val="008226B8"/>
    <w:rsid w:val="00822D29"/>
    <w:rsid w:val="00823DF0"/>
    <w:rsid w:val="0082686A"/>
    <w:rsid w:val="00827576"/>
    <w:rsid w:val="00830E11"/>
    <w:rsid w:val="00832BF5"/>
    <w:rsid w:val="0084319B"/>
    <w:rsid w:val="008437F2"/>
    <w:rsid w:val="008509F5"/>
    <w:rsid w:val="00853E1A"/>
    <w:rsid w:val="00863F9B"/>
    <w:rsid w:val="00867349"/>
    <w:rsid w:val="008679F0"/>
    <w:rsid w:val="00870234"/>
    <w:rsid w:val="00871DC5"/>
    <w:rsid w:val="00875530"/>
    <w:rsid w:val="008756F8"/>
    <w:rsid w:val="00875B02"/>
    <w:rsid w:val="00883689"/>
    <w:rsid w:val="0088663B"/>
    <w:rsid w:val="008A2A80"/>
    <w:rsid w:val="008B11D1"/>
    <w:rsid w:val="008B1C37"/>
    <w:rsid w:val="008B4689"/>
    <w:rsid w:val="008B5ED1"/>
    <w:rsid w:val="008C1A18"/>
    <w:rsid w:val="008C3FBA"/>
    <w:rsid w:val="008D3993"/>
    <w:rsid w:val="008D5A00"/>
    <w:rsid w:val="008E26BD"/>
    <w:rsid w:val="008E37CE"/>
    <w:rsid w:val="008E69BF"/>
    <w:rsid w:val="008E7B2B"/>
    <w:rsid w:val="008F56F5"/>
    <w:rsid w:val="008F5D02"/>
    <w:rsid w:val="008F67C9"/>
    <w:rsid w:val="008F7BCF"/>
    <w:rsid w:val="00911CC4"/>
    <w:rsid w:val="00916765"/>
    <w:rsid w:val="00916874"/>
    <w:rsid w:val="009279AE"/>
    <w:rsid w:val="00932CE4"/>
    <w:rsid w:val="00933E4C"/>
    <w:rsid w:val="009404E4"/>
    <w:rsid w:val="00943B71"/>
    <w:rsid w:val="009443E0"/>
    <w:rsid w:val="009449F6"/>
    <w:rsid w:val="009467EC"/>
    <w:rsid w:val="00946A5B"/>
    <w:rsid w:val="009526B2"/>
    <w:rsid w:val="00956AB1"/>
    <w:rsid w:val="009574F8"/>
    <w:rsid w:val="009613AF"/>
    <w:rsid w:val="00967817"/>
    <w:rsid w:val="00970BD1"/>
    <w:rsid w:val="009757BF"/>
    <w:rsid w:val="00980404"/>
    <w:rsid w:val="00980EEE"/>
    <w:rsid w:val="00982D6F"/>
    <w:rsid w:val="00984EEA"/>
    <w:rsid w:val="0099307B"/>
    <w:rsid w:val="00994ACB"/>
    <w:rsid w:val="00995808"/>
    <w:rsid w:val="00995E63"/>
    <w:rsid w:val="00996A70"/>
    <w:rsid w:val="009A4396"/>
    <w:rsid w:val="009A5D9E"/>
    <w:rsid w:val="009B0C72"/>
    <w:rsid w:val="009C7C0D"/>
    <w:rsid w:val="009D1657"/>
    <w:rsid w:val="009D480A"/>
    <w:rsid w:val="009F0974"/>
    <w:rsid w:val="009F3539"/>
    <w:rsid w:val="009F65CD"/>
    <w:rsid w:val="009F7C39"/>
    <w:rsid w:val="00A00DA0"/>
    <w:rsid w:val="00A01C53"/>
    <w:rsid w:val="00A05EDD"/>
    <w:rsid w:val="00A1202A"/>
    <w:rsid w:val="00A13F17"/>
    <w:rsid w:val="00A244D0"/>
    <w:rsid w:val="00A2540C"/>
    <w:rsid w:val="00A25C74"/>
    <w:rsid w:val="00A26CF0"/>
    <w:rsid w:val="00A3329A"/>
    <w:rsid w:val="00A33A54"/>
    <w:rsid w:val="00A34DC6"/>
    <w:rsid w:val="00A355A8"/>
    <w:rsid w:val="00A42886"/>
    <w:rsid w:val="00A47D43"/>
    <w:rsid w:val="00A5176C"/>
    <w:rsid w:val="00A55676"/>
    <w:rsid w:val="00A57957"/>
    <w:rsid w:val="00A607B8"/>
    <w:rsid w:val="00A62B6C"/>
    <w:rsid w:val="00A64F2D"/>
    <w:rsid w:val="00A6593D"/>
    <w:rsid w:val="00A663CE"/>
    <w:rsid w:val="00A66F94"/>
    <w:rsid w:val="00A7562E"/>
    <w:rsid w:val="00A82CFD"/>
    <w:rsid w:val="00A851A4"/>
    <w:rsid w:val="00A851F2"/>
    <w:rsid w:val="00AA1F47"/>
    <w:rsid w:val="00AA3DCD"/>
    <w:rsid w:val="00AB550B"/>
    <w:rsid w:val="00AB6781"/>
    <w:rsid w:val="00AC04B4"/>
    <w:rsid w:val="00AC0BA5"/>
    <w:rsid w:val="00AC360D"/>
    <w:rsid w:val="00AC3BDF"/>
    <w:rsid w:val="00AC5222"/>
    <w:rsid w:val="00AD116B"/>
    <w:rsid w:val="00AD4F58"/>
    <w:rsid w:val="00AD52BE"/>
    <w:rsid w:val="00AF793D"/>
    <w:rsid w:val="00B00409"/>
    <w:rsid w:val="00B01C74"/>
    <w:rsid w:val="00B05370"/>
    <w:rsid w:val="00B1193E"/>
    <w:rsid w:val="00B1307B"/>
    <w:rsid w:val="00B148B1"/>
    <w:rsid w:val="00B153A9"/>
    <w:rsid w:val="00B203DD"/>
    <w:rsid w:val="00B21BED"/>
    <w:rsid w:val="00B2623A"/>
    <w:rsid w:val="00B3019A"/>
    <w:rsid w:val="00B335B5"/>
    <w:rsid w:val="00B33BF0"/>
    <w:rsid w:val="00B419EA"/>
    <w:rsid w:val="00B4386B"/>
    <w:rsid w:val="00B43AB8"/>
    <w:rsid w:val="00B45477"/>
    <w:rsid w:val="00B50437"/>
    <w:rsid w:val="00B54F87"/>
    <w:rsid w:val="00B569CC"/>
    <w:rsid w:val="00B67989"/>
    <w:rsid w:val="00B70A5F"/>
    <w:rsid w:val="00B76C04"/>
    <w:rsid w:val="00B8701A"/>
    <w:rsid w:val="00B90AD9"/>
    <w:rsid w:val="00B92D31"/>
    <w:rsid w:val="00B9516A"/>
    <w:rsid w:val="00B96D57"/>
    <w:rsid w:val="00B974E5"/>
    <w:rsid w:val="00BA2BFA"/>
    <w:rsid w:val="00BA4C61"/>
    <w:rsid w:val="00BA540D"/>
    <w:rsid w:val="00BA654D"/>
    <w:rsid w:val="00BB04AE"/>
    <w:rsid w:val="00BB4B80"/>
    <w:rsid w:val="00BB5DED"/>
    <w:rsid w:val="00BB6A1F"/>
    <w:rsid w:val="00BB79C4"/>
    <w:rsid w:val="00BC288B"/>
    <w:rsid w:val="00BC6C95"/>
    <w:rsid w:val="00BD2385"/>
    <w:rsid w:val="00BD2ACD"/>
    <w:rsid w:val="00BD3914"/>
    <w:rsid w:val="00BD4678"/>
    <w:rsid w:val="00BD5E5A"/>
    <w:rsid w:val="00BD6A89"/>
    <w:rsid w:val="00BF01DA"/>
    <w:rsid w:val="00BF12D2"/>
    <w:rsid w:val="00BF209E"/>
    <w:rsid w:val="00BF4E95"/>
    <w:rsid w:val="00BF6659"/>
    <w:rsid w:val="00C01F1A"/>
    <w:rsid w:val="00C02869"/>
    <w:rsid w:val="00C02CA1"/>
    <w:rsid w:val="00C114E6"/>
    <w:rsid w:val="00C12690"/>
    <w:rsid w:val="00C1753D"/>
    <w:rsid w:val="00C17888"/>
    <w:rsid w:val="00C21AC8"/>
    <w:rsid w:val="00C24E0E"/>
    <w:rsid w:val="00C24F05"/>
    <w:rsid w:val="00C25882"/>
    <w:rsid w:val="00C27BEC"/>
    <w:rsid w:val="00C375CF"/>
    <w:rsid w:val="00C40D89"/>
    <w:rsid w:val="00C41A63"/>
    <w:rsid w:val="00C44DCA"/>
    <w:rsid w:val="00C50217"/>
    <w:rsid w:val="00C504BA"/>
    <w:rsid w:val="00C56302"/>
    <w:rsid w:val="00C563EF"/>
    <w:rsid w:val="00C61753"/>
    <w:rsid w:val="00C61D79"/>
    <w:rsid w:val="00C77641"/>
    <w:rsid w:val="00C806AD"/>
    <w:rsid w:val="00C8241E"/>
    <w:rsid w:val="00C83485"/>
    <w:rsid w:val="00C840CD"/>
    <w:rsid w:val="00C871BF"/>
    <w:rsid w:val="00C91D96"/>
    <w:rsid w:val="00C92AE1"/>
    <w:rsid w:val="00C92DE4"/>
    <w:rsid w:val="00CA1A06"/>
    <w:rsid w:val="00CA3B4A"/>
    <w:rsid w:val="00CA64EA"/>
    <w:rsid w:val="00CA793C"/>
    <w:rsid w:val="00CA7EDD"/>
    <w:rsid w:val="00CC5C5D"/>
    <w:rsid w:val="00CC79D8"/>
    <w:rsid w:val="00CD305F"/>
    <w:rsid w:val="00CD72DD"/>
    <w:rsid w:val="00CE3E7A"/>
    <w:rsid w:val="00CF35A1"/>
    <w:rsid w:val="00CF563B"/>
    <w:rsid w:val="00CF6791"/>
    <w:rsid w:val="00D06F81"/>
    <w:rsid w:val="00D107B3"/>
    <w:rsid w:val="00D16B39"/>
    <w:rsid w:val="00D17184"/>
    <w:rsid w:val="00D20057"/>
    <w:rsid w:val="00D20E8B"/>
    <w:rsid w:val="00D3527F"/>
    <w:rsid w:val="00D35439"/>
    <w:rsid w:val="00D35F3B"/>
    <w:rsid w:val="00D402B5"/>
    <w:rsid w:val="00D43A3B"/>
    <w:rsid w:val="00D46AD6"/>
    <w:rsid w:val="00D51D8E"/>
    <w:rsid w:val="00D52A85"/>
    <w:rsid w:val="00D60A26"/>
    <w:rsid w:val="00D64D87"/>
    <w:rsid w:val="00D701F6"/>
    <w:rsid w:val="00D71333"/>
    <w:rsid w:val="00D72220"/>
    <w:rsid w:val="00D73A43"/>
    <w:rsid w:val="00D754B7"/>
    <w:rsid w:val="00D75F9F"/>
    <w:rsid w:val="00D80AA3"/>
    <w:rsid w:val="00D86364"/>
    <w:rsid w:val="00D8680C"/>
    <w:rsid w:val="00D90D3F"/>
    <w:rsid w:val="00D91811"/>
    <w:rsid w:val="00D9303F"/>
    <w:rsid w:val="00D94D1F"/>
    <w:rsid w:val="00DA0922"/>
    <w:rsid w:val="00DA6747"/>
    <w:rsid w:val="00DB3D60"/>
    <w:rsid w:val="00DB5789"/>
    <w:rsid w:val="00DB73CF"/>
    <w:rsid w:val="00DC0701"/>
    <w:rsid w:val="00DC0E72"/>
    <w:rsid w:val="00DC0EB6"/>
    <w:rsid w:val="00DC5FC6"/>
    <w:rsid w:val="00DC63B7"/>
    <w:rsid w:val="00DC6756"/>
    <w:rsid w:val="00DD3673"/>
    <w:rsid w:val="00DD4EA2"/>
    <w:rsid w:val="00DD68C4"/>
    <w:rsid w:val="00DE14C1"/>
    <w:rsid w:val="00DE25A4"/>
    <w:rsid w:val="00DF0910"/>
    <w:rsid w:val="00DF0FB1"/>
    <w:rsid w:val="00DF11CA"/>
    <w:rsid w:val="00DF208C"/>
    <w:rsid w:val="00DF432D"/>
    <w:rsid w:val="00E10A21"/>
    <w:rsid w:val="00E14106"/>
    <w:rsid w:val="00E14539"/>
    <w:rsid w:val="00E16248"/>
    <w:rsid w:val="00E17BB3"/>
    <w:rsid w:val="00E205E4"/>
    <w:rsid w:val="00E21641"/>
    <w:rsid w:val="00E22270"/>
    <w:rsid w:val="00E22633"/>
    <w:rsid w:val="00E263D0"/>
    <w:rsid w:val="00E26ED3"/>
    <w:rsid w:val="00E32373"/>
    <w:rsid w:val="00E3365E"/>
    <w:rsid w:val="00E42D30"/>
    <w:rsid w:val="00E52001"/>
    <w:rsid w:val="00E653FF"/>
    <w:rsid w:val="00E65B1A"/>
    <w:rsid w:val="00E67CE1"/>
    <w:rsid w:val="00E75977"/>
    <w:rsid w:val="00E9094F"/>
    <w:rsid w:val="00E94249"/>
    <w:rsid w:val="00E94B42"/>
    <w:rsid w:val="00E95609"/>
    <w:rsid w:val="00E956A8"/>
    <w:rsid w:val="00EA4C67"/>
    <w:rsid w:val="00EB3F91"/>
    <w:rsid w:val="00EB64FC"/>
    <w:rsid w:val="00EC237D"/>
    <w:rsid w:val="00EC6BD3"/>
    <w:rsid w:val="00EC7032"/>
    <w:rsid w:val="00EC72CE"/>
    <w:rsid w:val="00ED0DF6"/>
    <w:rsid w:val="00ED2701"/>
    <w:rsid w:val="00ED2E31"/>
    <w:rsid w:val="00ED6548"/>
    <w:rsid w:val="00ED7506"/>
    <w:rsid w:val="00EE08ED"/>
    <w:rsid w:val="00EE1D4E"/>
    <w:rsid w:val="00EE2246"/>
    <w:rsid w:val="00EE27A6"/>
    <w:rsid w:val="00EE469A"/>
    <w:rsid w:val="00EF5FB0"/>
    <w:rsid w:val="00F01976"/>
    <w:rsid w:val="00F13795"/>
    <w:rsid w:val="00F1710B"/>
    <w:rsid w:val="00F1741C"/>
    <w:rsid w:val="00F21ED6"/>
    <w:rsid w:val="00F23964"/>
    <w:rsid w:val="00F42219"/>
    <w:rsid w:val="00F427F0"/>
    <w:rsid w:val="00F43B2B"/>
    <w:rsid w:val="00F5572B"/>
    <w:rsid w:val="00F60D65"/>
    <w:rsid w:val="00F6520A"/>
    <w:rsid w:val="00F6556E"/>
    <w:rsid w:val="00F71ADC"/>
    <w:rsid w:val="00F71B5C"/>
    <w:rsid w:val="00F81341"/>
    <w:rsid w:val="00F8363B"/>
    <w:rsid w:val="00F8412F"/>
    <w:rsid w:val="00F85238"/>
    <w:rsid w:val="00F86DEC"/>
    <w:rsid w:val="00F913F1"/>
    <w:rsid w:val="00F923BE"/>
    <w:rsid w:val="00F936C8"/>
    <w:rsid w:val="00F940A5"/>
    <w:rsid w:val="00F95CD9"/>
    <w:rsid w:val="00F961B2"/>
    <w:rsid w:val="00FA15CA"/>
    <w:rsid w:val="00FA5078"/>
    <w:rsid w:val="00FA556F"/>
    <w:rsid w:val="00FB62FF"/>
    <w:rsid w:val="00FC1A49"/>
    <w:rsid w:val="00FC2EBF"/>
    <w:rsid w:val="00FC606F"/>
    <w:rsid w:val="00FD292C"/>
    <w:rsid w:val="00FD36D3"/>
    <w:rsid w:val="00FD474C"/>
    <w:rsid w:val="00FE03A2"/>
    <w:rsid w:val="00FE304C"/>
    <w:rsid w:val="00FE5E3D"/>
    <w:rsid w:val="00FF46E2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B8A15D-DCCB-425A-9A04-2C2599C5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="Tahoma"/>
        <w:color w:val="000000"/>
        <w:sz w:val="22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40C"/>
    <w:pPr>
      <w:spacing w:after="0" w:line="24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2100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2540C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3B2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43B2B"/>
  </w:style>
  <w:style w:type="paragraph" w:styleId="Piedepgina">
    <w:name w:val="footer"/>
    <w:basedOn w:val="Normal"/>
    <w:link w:val="PiedepginaCar"/>
    <w:uiPriority w:val="99"/>
    <w:unhideWhenUsed/>
    <w:rsid w:val="00F43B2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43B2B"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Colorful List - Accent 111,Colorful List - Accent 12,Colorful List - Accent 1111"/>
    <w:basedOn w:val="Normal"/>
    <w:link w:val="PrrafodelistaCar"/>
    <w:uiPriority w:val="34"/>
    <w:qFormat/>
    <w:rsid w:val="002A064A"/>
    <w:pPr>
      <w:spacing w:after="200" w:line="276" w:lineRule="auto"/>
      <w:ind w:left="720"/>
      <w:contextualSpacing/>
    </w:pPr>
    <w:rPr>
      <w:rFonts w:eastAsia="Calibri" w:cs="Times New Roman"/>
      <w:lang w:val="es-ES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Colorful List - Accent 111 Car"/>
    <w:link w:val="Prrafodelista"/>
    <w:uiPriority w:val="34"/>
    <w:qFormat/>
    <w:locked/>
    <w:rsid w:val="002A064A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A15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5CA"/>
    <w:rPr>
      <w:rFonts w:ascii="Segoe UI" w:hAnsi="Segoe UI" w:cs="Segoe UI"/>
      <w:sz w:val="18"/>
      <w:szCs w:val="18"/>
    </w:rPr>
  </w:style>
  <w:style w:type="character" w:customStyle="1" w:styleId="Ttulo4Car">
    <w:name w:val="Título 4 Car"/>
    <w:basedOn w:val="Fuentedeprrafopredeter"/>
    <w:link w:val="Ttulo4"/>
    <w:uiPriority w:val="9"/>
    <w:rsid w:val="00A2540C"/>
    <w:rPr>
      <w:rFonts w:ascii="Calibri" w:eastAsia="Times New Roman" w:hAnsi="Calibri" w:cs="Times New Roman"/>
      <w:b/>
      <w:bCs/>
      <w:sz w:val="28"/>
      <w:szCs w:val="28"/>
      <w:lang w:val="es-CO"/>
    </w:rPr>
  </w:style>
  <w:style w:type="paragraph" w:styleId="Sinespaciado">
    <w:name w:val="No Spacing"/>
    <w:link w:val="SinespaciadoCar"/>
    <w:uiPriority w:val="99"/>
    <w:qFormat/>
    <w:rsid w:val="00A2540C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NormalWeb">
    <w:name w:val="Normal (Web)"/>
    <w:basedOn w:val="Normal"/>
    <w:uiPriority w:val="99"/>
    <w:unhideWhenUsed/>
    <w:rsid w:val="00A2540C"/>
    <w:pPr>
      <w:spacing w:before="100" w:beforeAutospacing="1" w:after="100" w:afterAutospacing="1"/>
    </w:pPr>
    <w:rPr>
      <w:rFonts w:ascii="Times New Roman" w:hAnsi="Times New Roman" w:cs="Times New Roman"/>
      <w:sz w:val="24"/>
      <w:lang w:eastAsia="es-ES"/>
    </w:rPr>
  </w:style>
  <w:style w:type="paragraph" w:customStyle="1" w:styleId="Default">
    <w:name w:val="Default"/>
    <w:link w:val="DefaultCar"/>
    <w:qFormat/>
    <w:rsid w:val="00A2540C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/>
      <w:sz w:val="24"/>
      <w:lang w:val="es-ES" w:eastAsia="es-ES"/>
    </w:rPr>
  </w:style>
  <w:style w:type="table" w:styleId="Tablaconcuadrcula">
    <w:name w:val="Table Grid"/>
    <w:basedOn w:val="Tablanormal"/>
    <w:uiPriority w:val="59"/>
    <w:rsid w:val="00A2540C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rsid w:val="00A2540C"/>
    <w:rPr>
      <w:color w:val="000080"/>
      <w:u w:val="single"/>
    </w:rPr>
  </w:style>
  <w:style w:type="character" w:customStyle="1" w:styleId="DefaultCar">
    <w:name w:val="Default Car"/>
    <w:link w:val="Default"/>
    <w:locked/>
    <w:rsid w:val="00A2540C"/>
    <w:rPr>
      <w:rFonts w:ascii="Tahoma" w:eastAsiaTheme="minorEastAsia" w:hAnsi="Tahoma" w:cs="Tahoma"/>
      <w:color w:val="000000"/>
      <w:sz w:val="24"/>
      <w:szCs w:val="24"/>
      <w:lang w:val="es-ES" w:eastAsia="es-ES"/>
    </w:rPr>
  </w:style>
  <w:style w:type="character" w:styleId="Textoennegrita">
    <w:name w:val="Strong"/>
    <w:uiPriority w:val="22"/>
    <w:qFormat/>
    <w:rsid w:val="00A2540C"/>
    <w:rPr>
      <w:b/>
      <w:bCs/>
    </w:rPr>
  </w:style>
  <w:style w:type="character" w:customStyle="1" w:styleId="SinespaciadoCar">
    <w:name w:val="Sin espaciado Car"/>
    <w:link w:val="Sinespaciado"/>
    <w:uiPriority w:val="99"/>
    <w:locked/>
    <w:rsid w:val="00A2540C"/>
    <w:rPr>
      <w:rFonts w:ascii="Calibri" w:eastAsia="Calibri" w:hAnsi="Calibri" w:cs="Times New Roman"/>
      <w:lang w:val="es-ES"/>
    </w:rPr>
  </w:style>
  <w:style w:type="paragraph" w:customStyle="1" w:styleId="Prrafodelista1">
    <w:name w:val="Párrafo de lista1"/>
    <w:basedOn w:val="Normal"/>
    <w:uiPriority w:val="99"/>
    <w:rsid w:val="00A2540C"/>
    <w:pPr>
      <w:widowControl w:val="0"/>
      <w:suppressAutoHyphens/>
      <w:ind w:left="720"/>
      <w:jc w:val="left"/>
    </w:pPr>
    <w:rPr>
      <w:rFonts w:ascii="Times New Roman" w:hAnsi="Times New Roman" w:cs="Times New Roman"/>
      <w:kern w:val="1"/>
      <w:sz w:val="24"/>
    </w:rPr>
  </w:style>
  <w:style w:type="paragraph" w:customStyle="1" w:styleId="paragraph">
    <w:name w:val="paragraph"/>
    <w:basedOn w:val="Normal"/>
    <w:rsid w:val="00A25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100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xtodelmarcadordeposicin">
    <w:name w:val="Placeholder Text"/>
    <w:basedOn w:val="Fuentedeprrafopredeter"/>
    <w:uiPriority w:val="99"/>
    <w:rsid w:val="002100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DA4B2-E023-45FF-9FFB-01D57CC6A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Katerine Duque López</dc:creator>
  <cp:lastModifiedBy>LENOVO</cp:lastModifiedBy>
  <cp:revision>2</cp:revision>
  <cp:lastPrinted>2020-01-18T21:24:00Z</cp:lastPrinted>
  <dcterms:created xsi:type="dcterms:W3CDTF">2026-06-27T16:32:00Z</dcterms:created>
  <dcterms:modified xsi:type="dcterms:W3CDTF">2026-06-27T16:32:00Z</dcterms:modified>
</cp:coreProperties>
</file>